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Прохладный - г. Белореченск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Прохладный - г. Белореченск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